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陕西青禾鼎裕源商贸有限责任公司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高艳，李宝花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2024-01-08 9:00:00上午至2024-01-08 13:00:00</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陕西省西安市沣东新城肖里村178号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陕西省西安市沣东新城肖里村178号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2024年01月09日 上午至2024年01月10日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