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通江县怀恩物业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27 8:30:00下午至2023-12-27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巴中市通江县诺江镇千佛村三社6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巴中市通江县诺江镇千佛村三社6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28日 下午至2024年01月0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