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乌珠穆沁旗意隆煤业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姚建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