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江苏横河集团有限公司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20699-2023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韩沁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2022-M1MMS-2274271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2025年11月28日上午至2025年11月28日下午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3981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