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20699-2023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江苏横河集团有限公司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2025年11月28日上午至2025年11月28日下午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57071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