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定兴县永巨水泥制品有限公司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1208-2021-EnMs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上午至2024年01月05日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定兴县永巨水泥制品有限公司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