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20696-2024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山东胜利通海集团东营天蓝节能科技有限公司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91370503053439690L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柴泽峰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邵光润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.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0546-8578100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18654637555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718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