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德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71808760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德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观上镇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观上镇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（钢制家具）、电动密集架(柜)、智能密集架(柜)、钢木书架、智能书架、手动密集架(柜)、期刊架(柜)、钢木阅览桌椅、重型货架、轻型货架、文物柜、文件柜、档案自动选层柜、卷宗柜、智能全自动(电动)医用护理床、陪护床、手动病床(医用护理床)、智能护士站台、中药架(柜)、西药架(柜)、信报箱、各类公寓床、校具、军队制式营具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（钢制家具）、电动密集架(柜)、智能密集架(柜)、钢木书架、智能书架、手动密集架(柜)、期刊架(柜)、钢木阅览桌椅、重型货架、轻型货架、文物柜、文件柜、档案自动选层柜、卷宗柜、智能全自动(电动)医用护理床、陪护床、手动病床(医用护理床)、智能护士站台、中药架(柜)、西药架(柜)、信报箱、各类公寓床、校具、军队制式营具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（钢制家具）、电动密集架(柜)、智能密集架(柜)、钢木书架、智能书架、手动密集架(柜)、期刊架(柜)、钢木阅览桌椅、重型货架、轻型货架、文物柜、文件柜、档案自动选层柜、卷宗柜、智能全自动(电动)医用护理床、陪护床、手动病床(医用护理床)、智能护士站台、中药架(柜)、西药架(柜)、信报箱、各类公寓床、校具、军队制式营具的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德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观上镇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观上镇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（钢制家具）、电动密集架(柜)、智能密集架(柜)、钢木书架、智能书架、手动密集架(柜)、期刊架(柜)、钢木阅览桌椅、重型货架、轻型货架、文物柜、文件柜、档案自动选层柜、卷宗柜、智能全自动(电动)医用护理床、陪护床、手动病床(医用护理床)、智能护士站台、中药架(柜)、西药架(柜)、信报箱、各类公寓床、校具、军队制式营具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（钢制家具）、电动密集架(柜)、智能密集架(柜)、钢木书架、智能书架、手动密集架(柜)、期刊架(柜)、钢木阅览桌椅、重型货架、轻型货架、文物柜、文件柜、档案自动选层柜、卷宗柜、智能全自动(电动)医用护理床、陪护床、手动病床(医用护理床)、智能护士站台、中药架(柜)、西药架(柜)、信报箱、各类公寓床、校具、军队制式营具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（钢制家具）、电动密集架(柜)、智能密集架(柜)、钢木书架、智能书架、手动密集架(柜)、期刊架(柜)、钢木阅览桌椅、重型货架、轻型货架、文物柜、文件柜、档案自动选层柜、卷宗柜、智能全自动(电动)医用护理床、陪护床、手动病床(医用护理床)、智能护士站台、中药架(柜)、西药架(柜)、信报箱、各类公寓床、校具、军队制式营具的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