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20687-2024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江苏天工工具新材料股份有限公司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91321181134795523R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吴锁军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王涛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*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13626266309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13626266309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78888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