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2361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江苏天工工具新材料股份有限公司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20687-2024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6856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20687-2024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江苏天工工具新材料股份有限公司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韩沁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王旭芳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2025年10月18日上午至2025年10月18日下午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2025年10月18日上午至2025年10月18日下午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001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