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20687-2024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秦晓燕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46183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