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0002-2023-Q-2024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衡水亨亚特采暖设备科技有限公司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91131181MA088MEE11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衡水亨亚特采暖设备科技有限公司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供热散热器的生产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衡水亨亚特采暖设备科技有限公司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衡水市冀州区翼州镇大罗村村西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供热散热器的生产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