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1124-2021-EnMs-2023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福建顺源纺织有限公司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91350426572960306K</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福建顺源纺织有限公司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福建尤溪经济开发区城西园</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福建尤溪经济开发区城西园</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涤纱、人棉纱、涤粘纱生产所涉及的相关能源管理活动。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福建顺源纺织有限公司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福建尤溪经济开发区城西园</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福建尤溪经济开发区城西园</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涤纱、人棉纱、涤粘纱生产所涉及的相关能源管理活动。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福建尤溪经济开发区城西园</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