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20676-2023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无锡百年通工业输送有限公司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91320214MA1UT5GXXJ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唐宇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孙巧连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SunQiaolian@boton-tech.com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18601485796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18601485796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893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