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984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无锡百年通工业输送有限公司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20676-2023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3438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20676-2023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无锡百年通工业输送有限公司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孙巧连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黄金荣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王旭芳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2025年10月27日上午至2025年10月27日下午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2025年10月27日上午至2025年10月27日下午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597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