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75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绿城农科检测技术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4847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