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72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华远石油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1月06日 上午至2024年01月0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