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9441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宁波喜悦智行科技股份有限公司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20664-2024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0172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20664-2024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宁波喜悦智行科技股份有限公司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罗志强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杨子林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蒋建峰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2025年11月06日上午至2025年11月06日下午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2025年11月06日上午至2025年11月06日下午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6578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