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贵州立新商业服务有限公司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2023-12-11 8:00:00上午至上午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