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4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顺程布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881E77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顺程布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西赵庄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晋州市西赵庄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纺织制成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顺程布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西赵庄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西赵庄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纺织制成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