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40432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西玛克(厦门)阀门有限公司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20660-2023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2211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20660-2023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西玛克(厦门)阀门有限公司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谢美金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鞠录梅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2025年11月06日下午至2025年11月07日上午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2025年11月06日下午至2025年11月07日上午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43647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