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20658-2023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福建省国土测绘院有限公司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913502007516107156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吴伟盛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陈森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gtchy_zhb@163.COM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15959200524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15959200524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1631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