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20658-2023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福建省国土测绘院有限公司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164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