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4-2023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益安建筑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66279171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益安建筑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)自由贸易试验区成都高新区天府大道中段1388号1栋6楼68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天府新区华阳大道协和上街96号8楼8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工程施工、施工劳务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施工、施工劳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施工、施工劳务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益安建筑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)自由贸易试验区成都高新区天府大道中段1388号1栋6楼68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天府新区华阳大道协和上街96号8楼8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工程施工、施工劳务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施工、施工劳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施工、施工劳务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