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许昌永昌印务有限公司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3145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