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北京力森德利电力科技有限公司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34.06.00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北京力森德利电力科技有限公司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北京市昌平区延寿镇黑山寨村（原黑山寨办事处）院内120</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100206</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北京市昌平区回龙观龙腾苑四区19-1-202</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102200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李金奎</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18604677800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张德发</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李金奎</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太阳能光伏产品（光伏组件）技术推广服务（清洗）</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34.06.00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