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州市佳福斯阀门制造有限公司泉州分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80-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80-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州市佳福斯阀门制造有限公司泉州分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杰煌</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4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1-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