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8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市佳福斯阀门制造有限公司泉州分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