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德州联合石油科技股份有限公司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20632-2023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刘京胜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2024-N1MMS-2284204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2025年11月12日上午至2025年11月13日上午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883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