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1"/>
                <w:szCs w:val="21"/>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623060" cy="8216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623060" cy="82169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2020年4月26日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5F4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2020-04-26T09:21:10Z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