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道达电动车制造成都有限公司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915101293215291328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02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