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4495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厦门闽矿测绘院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20628-2023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05878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20628-2023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厦门闽矿测绘院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林昌旗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2025年11月03日上午至2025年11月04日下午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2025年11月03日上午至2025年11月04日下午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65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