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六安市康强装饰材料有限公司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马焕秋，杜万成</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