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河北沈泰金属科技有限公司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10824-2023-SA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河北省衡水市安平县高新技术开发区经五路11号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刘杨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河北省衡水市安平县高新技术开发区经五路11号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刘杨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19933188678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19933188678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家具五金、移动门、建筑用金属配件的售后服务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