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51717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北京清环智慧水务科技有限公司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20614-2023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71314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20614-2023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北京清环智慧水务科技有限公司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吴晓钰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2025年10月17日上午至2025年10月17日下午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2025年10月17日上午至2025年10月17日下午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31881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