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泰豪智能电力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611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22日上午至2025年08月2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0774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