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4521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德阳市迪信佳阀门制造有限公司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20605-2023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42150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20605-2023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德阳市迪信佳阀门制造有限公司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李红帅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向继林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2025年09月19日上午至2025年09月19日下午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2025年09月19日上午至2025年09月19日下午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160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