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20605-2023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德阳市迪信佳阀门制造有限公司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51395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