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157-2020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广东粤华发电有限责任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