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陕西鑫联仪器仪表有限公司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20603-2024-SA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2025年08月11日上午至2025年08月11日下午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61711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