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2B68B7" w:rsidR="002B68B7">
        <w:rPr>
          <w:rFonts w:ascii="Times New Roman" w:hAnsi="Times New Roman" w:cs="Times New Roman" w:hint="eastAsia"/>
          <w:sz w:val="20"/>
          <w:szCs w:val="28"/>
          <w:u w:val="single"/>
        </w:rPr>
        <w:t>20601-2023</w:t>
      </w:r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0" w:name="组织名称"/>
            <w:bookmarkEnd w:id="0"/>
            <w:r w:rsidRPr="002B68B7">
              <w:rPr>
                <w:rFonts w:hint="eastAsia"/>
                <w:szCs w:val="21"/>
              </w:rPr>
              <w:t>白银有色集团股份有限公司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9467136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05pt;height:20.6pt;margin-top:8.5pt;margin-left:357.55pt;position:absolute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D1529"/>
    <w:rsid w:val="007D763A"/>
    <w:rsid w:val="008F4B64"/>
    <w:rsid w:val="009A1543"/>
    <w:rsid w:val="00A91A25"/>
    <w:rsid w:val="00D24944"/>
    <w:rsid w:val="00EE3131"/>
    <w:rsid w:val="00FC2A9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2015-11-02T14:51:00Z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