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598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成都华誉博能油气装备工程技术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510114MA62X2W5X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田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廖家萍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10082329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10082329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1618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