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金华康扬环境科技有限公司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0013-2022=SA-2024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浙江省金华市金东区康济北街1378号5幢（自主申报）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张康东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浙江省金华市金东区康济北街1378号5幢（自主申报）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15024549760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生物质垃圾处理设备的售后服务（咨询、送货、召回、退换、顾客满意调查等）（五星级）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(中风险)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13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11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