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嘉善景泰轴承有限公司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曾正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2024-01-07 8:00:00上午至2024-01-07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嘉善县干窑镇新星村幸福河59号6幢南区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浙江省嘉兴市嘉善县干窑镇万洋众创城A区10幢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2024年01月09日 上午至2024年01月10日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