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10798-2023-Q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嘉善金荣轴承有限公司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91330421327857938L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嘉善金荣轴承有限公司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嘉善县干窑镇干窑大道388号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嘉善县干窑镇万洋众创园B区10幢3楼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五金制品（滚针轴承、圆柱销）的生产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嘉善金荣轴承有限公司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嘉善县干窑镇干窑大道388号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嘉善县干窑镇万洋众创城B区10幢3楼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五金制品（滚针轴承、圆柱销）的生产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