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松原市众诚工程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70-2023-H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8日 上午至2023年1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松原市众诚工程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