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20574-2024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长沙乐远化工科技有限公司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91430102682811619G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吴芬霞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18508461064@163.com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18508461064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18508461064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31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