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574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肖青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68407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