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0855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徐州阿马凯液压技术有限公司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20573-2024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8635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20573-2024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徐州阿马凯液压技术有限公司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吴林松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尹彩侠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吴素平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2025年10月21日上午至2025年10月21日下午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2025年10月21日上午至2025年10月21日下午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929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