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徐州徐工汽车制造有限公司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0233-2020-2023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吴林松，尹彩侠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0233-2020-2023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徐州徐工汽车制造有限公司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李冠文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ISC-2020-0906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